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B8" w:rsidRDefault="005726FA" w:rsidP="005726FA">
      <w:pPr>
        <w:pStyle w:val="Title"/>
        <w:jc w:val="center"/>
      </w:pPr>
      <w:r>
        <w:t>Sex Love and God</w:t>
      </w:r>
    </w:p>
    <w:p w:rsidR="005726FA" w:rsidRPr="0013190A" w:rsidRDefault="005726FA" w:rsidP="0013190A">
      <w:pPr>
        <w:pStyle w:val="Subtitle"/>
        <w:jc w:val="center"/>
        <w:rPr>
          <w:sz w:val="36"/>
        </w:rPr>
      </w:pPr>
      <w:r w:rsidRPr="0013190A">
        <w:rPr>
          <w:sz w:val="36"/>
        </w:rPr>
        <w:t>Volunteer Sheet</w:t>
      </w:r>
    </w:p>
    <w:tbl>
      <w:tblPr>
        <w:tblStyle w:val="TableGrid"/>
        <w:tblW w:w="9954" w:type="dxa"/>
        <w:tblLook w:val="04A0"/>
      </w:tblPr>
      <w:tblGrid>
        <w:gridCol w:w="1728"/>
        <w:gridCol w:w="1980"/>
        <w:gridCol w:w="3060"/>
        <w:gridCol w:w="3186"/>
      </w:tblGrid>
      <w:tr w:rsidR="005726FA" w:rsidTr="00137C6B">
        <w:tc>
          <w:tcPr>
            <w:tcW w:w="9954" w:type="dxa"/>
            <w:gridSpan w:val="4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5726FA" w:rsidRPr="0013190A" w:rsidRDefault="005726FA" w:rsidP="0013190A">
            <w:pPr>
              <w:pStyle w:val="Heading2"/>
            </w:pPr>
            <w:r w:rsidRPr="0013190A">
              <w:t>Small Group Teams</w:t>
            </w:r>
          </w:p>
        </w:tc>
      </w:tr>
      <w:tr w:rsidR="005726FA" w:rsidTr="00137C6B">
        <w:tc>
          <w:tcPr>
            <w:tcW w:w="1728" w:type="dxa"/>
            <w:tcBorders>
              <w:top w:val="single" w:sz="18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5726FA" w:rsidRPr="005726FA" w:rsidRDefault="005726FA" w:rsidP="005726FA">
            <w:pPr>
              <w:rPr>
                <w:b/>
              </w:rPr>
            </w:pPr>
            <w:r w:rsidRPr="005726FA">
              <w:rPr>
                <w:b/>
                <w:sz w:val="24"/>
              </w:rPr>
              <w:t>Team # 1</w:t>
            </w:r>
          </w:p>
        </w:tc>
        <w:tc>
          <w:tcPr>
            <w:tcW w:w="1980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vAlign w:val="bottom"/>
          </w:tcPr>
          <w:p w:rsidR="005726FA" w:rsidRDefault="005726FA" w:rsidP="005726FA">
            <w:r>
              <w:t>Team Leader</w:t>
            </w:r>
          </w:p>
        </w:tc>
        <w:tc>
          <w:tcPr>
            <w:tcW w:w="3060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5726FA" w:rsidRPr="00137C6B" w:rsidRDefault="005726FA" w:rsidP="005726FA">
            <w:pPr>
              <w:jc w:val="center"/>
              <w:rPr>
                <w:b/>
              </w:rPr>
            </w:pPr>
            <w:r w:rsidRPr="00137C6B">
              <w:rPr>
                <w:b/>
              </w:rPr>
              <w:t xml:space="preserve">Karen </w:t>
            </w:r>
            <w:proofErr w:type="spellStart"/>
            <w:r w:rsidRPr="00137C6B">
              <w:rPr>
                <w:b/>
              </w:rPr>
              <w:t>Skarda</w:t>
            </w:r>
            <w:proofErr w:type="spellEnd"/>
          </w:p>
        </w:tc>
        <w:tc>
          <w:tcPr>
            <w:tcW w:w="3186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  <w:r>
              <w:t>Junior Boys</w:t>
            </w:r>
          </w:p>
        </w:tc>
      </w:tr>
      <w:tr w:rsidR="005726FA" w:rsidTr="00137C6B">
        <w:tc>
          <w:tcPr>
            <w:tcW w:w="1728" w:type="dxa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</w:tcPr>
          <w:p w:rsidR="005726FA" w:rsidRDefault="005726FA" w:rsidP="005726FA"/>
        </w:tc>
        <w:tc>
          <w:tcPr>
            <w:tcW w:w="1980" w:type="dxa"/>
            <w:tcBorders>
              <w:top w:val="nil"/>
              <w:left w:val="nil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r>
              <w:t>Team Support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</w:p>
        </w:tc>
      </w:tr>
      <w:tr w:rsidR="005726FA" w:rsidTr="00137C6B">
        <w:tc>
          <w:tcPr>
            <w:tcW w:w="1728" w:type="dxa"/>
            <w:tcBorders>
              <w:top w:val="single" w:sz="18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5726FA" w:rsidRPr="005726FA" w:rsidRDefault="005726FA" w:rsidP="005726FA">
            <w:pPr>
              <w:rPr>
                <w:b/>
              </w:rPr>
            </w:pPr>
            <w:r w:rsidRPr="005726FA">
              <w:rPr>
                <w:b/>
                <w:sz w:val="24"/>
              </w:rPr>
              <w:t>Team # 2</w:t>
            </w:r>
          </w:p>
        </w:tc>
        <w:tc>
          <w:tcPr>
            <w:tcW w:w="1980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vAlign w:val="bottom"/>
          </w:tcPr>
          <w:p w:rsidR="005726FA" w:rsidRDefault="005726FA" w:rsidP="005726FA">
            <w:r>
              <w:t>Team Leader</w:t>
            </w:r>
          </w:p>
        </w:tc>
        <w:tc>
          <w:tcPr>
            <w:tcW w:w="3060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5726FA" w:rsidRPr="00137C6B" w:rsidRDefault="005726FA" w:rsidP="005726FA">
            <w:pPr>
              <w:jc w:val="center"/>
              <w:rPr>
                <w:b/>
              </w:rPr>
            </w:pPr>
            <w:r w:rsidRPr="00137C6B">
              <w:rPr>
                <w:b/>
              </w:rPr>
              <w:t>Lisa Mullins</w:t>
            </w:r>
          </w:p>
        </w:tc>
        <w:tc>
          <w:tcPr>
            <w:tcW w:w="3186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  <w:r>
              <w:t>Junior Girls</w:t>
            </w:r>
          </w:p>
        </w:tc>
      </w:tr>
      <w:tr w:rsidR="005726FA" w:rsidTr="00137C6B">
        <w:tc>
          <w:tcPr>
            <w:tcW w:w="1728" w:type="dxa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</w:tcPr>
          <w:p w:rsidR="005726FA" w:rsidRDefault="005726FA" w:rsidP="005726FA"/>
        </w:tc>
        <w:tc>
          <w:tcPr>
            <w:tcW w:w="1980" w:type="dxa"/>
            <w:tcBorders>
              <w:top w:val="nil"/>
              <w:left w:val="nil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r>
              <w:t>Team Support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</w:p>
        </w:tc>
      </w:tr>
      <w:tr w:rsidR="005726FA" w:rsidTr="00137C6B">
        <w:tc>
          <w:tcPr>
            <w:tcW w:w="1728" w:type="dxa"/>
            <w:tcBorders>
              <w:top w:val="single" w:sz="18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5726FA" w:rsidRPr="005726FA" w:rsidRDefault="005726FA" w:rsidP="005726FA">
            <w:pPr>
              <w:rPr>
                <w:b/>
                <w:sz w:val="24"/>
              </w:rPr>
            </w:pPr>
            <w:r w:rsidRPr="005726FA">
              <w:rPr>
                <w:b/>
                <w:sz w:val="24"/>
              </w:rPr>
              <w:t>Team # 3</w:t>
            </w:r>
          </w:p>
        </w:tc>
        <w:tc>
          <w:tcPr>
            <w:tcW w:w="1980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vAlign w:val="bottom"/>
          </w:tcPr>
          <w:p w:rsidR="005726FA" w:rsidRDefault="005726FA" w:rsidP="005726FA">
            <w:r>
              <w:t>Team Leader</w:t>
            </w:r>
          </w:p>
        </w:tc>
        <w:tc>
          <w:tcPr>
            <w:tcW w:w="3060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5726FA" w:rsidRPr="00137C6B" w:rsidRDefault="005726FA" w:rsidP="005726FA">
            <w:pPr>
              <w:jc w:val="center"/>
              <w:rPr>
                <w:b/>
              </w:rPr>
            </w:pPr>
            <w:r w:rsidRPr="00137C6B">
              <w:rPr>
                <w:b/>
              </w:rPr>
              <w:t>Judy Bone</w:t>
            </w:r>
          </w:p>
        </w:tc>
        <w:tc>
          <w:tcPr>
            <w:tcW w:w="3186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  <w:r>
              <w:t>Senior Mixed</w:t>
            </w:r>
          </w:p>
        </w:tc>
      </w:tr>
      <w:tr w:rsidR="00137C6B" w:rsidTr="00137C6B">
        <w:tc>
          <w:tcPr>
            <w:tcW w:w="1728" w:type="dxa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  <w:shd w:val="clear" w:color="auto" w:fill="FFFFFF" w:themeFill="background1"/>
          </w:tcPr>
          <w:p w:rsidR="005726FA" w:rsidRPr="005726FA" w:rsidRDefault="005726FA" w:rsidP="005726FA">
            <w:pPr>
              <w:rPr>
                <w:b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:rsidR="005726FA" w:rsidRDefault="005726FA" w:rsidP="005726FA">
            <w:r>
              <w:t>Team Support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:rsidR="005726FA" w:rsidRDefault="005726FA" w:rsidP="005726FA">
            <w:pPr>
              <w:jc w:val="center"/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:rsidR="005726FA" w:rsidRDefault="005726FA" w:rsidP="005726FA">
            <w:pPr>
              <w:jc w:val="center"/>
            </w:pPr>
          </w:p>
        </w:tc>
      </w:tr>
      <w:tr w:rsidR="005726FA" w:rsidTr="00137C6B">
        <w:tc>
          <w:tcPr>
            <w:tcW w:w="1728" w:type="dxa"/>
            <w:tcBorders>
              <w:top w:val="single" w:sz="18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5726FA" w:rsidRPr="005726FA" w:rsidRDefault="005726FA" w:rsidP="005726FA">
            <w:pPr>
              <w:rPr>
                <w:b/>
                <w:sz w:val="24"/>
              </w:rPr>
            </w:pPr>
            <w:r w:rsidRPr="005726FA">
              <w:rPr>
                <w:b/>
                <w:sz w:val="24"/>
              </w:rPr>
              <w:t>Team # 4</w:t>
            </w:r>
          </w:p>
        </w:tc>
        <w:tc>
          <w:tcPr>
            <w:tcW w:w="1980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vAlign w:val="bottom"/>
          </w:tcPr>
          <w:p w:rsidR="005726FA" w:rsidRDefault="005726FA" w:rsidP="005726FA">
            <w:r>
              <w:t>Team Leader</w:t>
            </w:r>
          </w:p>
        </w:tc>
        <w:tc>
          <w:tcPr>
            <w:tcW w:w="3060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5726FA" w:rsidRPr="00137C6B" w:rsidRDefault="005726FA" w:rsidP="005726FA">
            <w:pPr>
              <w:jc w:val="center"/>
              <w:rPr>
                <w:b/>
              </w:rPr>
            </w:pPr>
            <w:r w:rsidRPr="00137C6B">
              <w:rPr>
                <w:b/>
              </w:rPr>
              <w:t>Michael Topham</w:t>
            </w:r>
          </w:p>
        </w:tc>
        <w:tc>
          <w:tcPr>
            <w:tcW w:w="3186" w:type="dxa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26FA" w:rsidRDefault="005726FA" w:rsidP="005726FA">
            <w:pPr>
              <w:jc w:val="center"/>
            </w:pPr>
            <w:r>
              <w:t>Senior Mixed # 2</w:t>
            </w:r>
          </w:p>
        </w:tc>
      </w:tr>
      <w:tr w:rsidR="00137C6B" w:rsidTr="00137C6B">
        <w:tc>
          <w:tcPr>
            <w:tcW w:w="1728" w:type="dxa"/>
            <w:tcBorders>
              <w:top w:val="nil"/>
              <w:left w:val="single" w:sz="4" w:space="0" w:color="000000" w:themeColor="text1"/>
              <w:bottom w:val="single" w:sz="18" w:space="0" w:color="000000" w:themeColor="text1"/>
              <w:right w:val="nil"/>
            </w:tcBorders>
          </w:tcPr>
          <w:p w:rsidR="00137C6B" w:rsidRPr="00137C6B" w:rsidRDefault="00137C6B" w:rsidP="00187F62"/>
        </w:tc>
        <w:tc>
          <w:tcPr>
            <w:tcW w:w="1980" w:type="dxa"/>
            <w:tcBorders>
              <w:top w:val="nil"/>
              <w:left w:val="nil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137C6B" w:rsidRDefault="00137C6B" w:rsidP="00187F62">
            <w:r>
              <w:t>Team Support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137C6B" w:rsidRDefault="00137C6B" w:rsidP="00187F62">
            <w:pPr>
              <w:jc w:val="center"/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137C6B" w:rsidRDefault="00137C6B" w:rsidP="00187F62">
            <w:pPr>
              <w:jc w:val="center"/>
            </w:pPr>
          </w:p>
        </w:tc>
      </w:tr>
      <w:tr w:rsidR="00137C6B" w:rsidTr="00137C6B">
        <w:tc>
          <w:tcPr>
            <w:tcW w:w="3708" w:type="dxa"/>
            <w:gridSpan w:val="2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137C6B" w:rsidRPr="00137C6B" w:rsidRDefault="00137C6B" w:rsidP="005726FA">
            <w:pPr>
              <w:rPr>
                <w:b/>
              </w:rPr>
            </w:pPr>
            <w:r w:rsidRPr="00137C6B">
              <w:rPr>
                <w:b/>
                <w:sz w:val="24"/>
              </w:rPr>
              <w:t>Run Video / Computer Support</w:t>
            </w:r>
          </w:p>
        </w:tc>
        <w:tc>
          <w:tcPr>
            <w:tcW w:w="6246" w:type="dxa"/>
            <w:gridSpan w:val="2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</w:tcPr>
          <w:p w:rsidR="00137C6B" w:rsidRDefault="00137C6B" w:rsidP="005726FA">
            <w:pPr>
              <w:jc w:val="center"/>
            </w:pPr>
          </w:p>
        </w:tc>
      </w:tr>
    </w:tbl>
    <w:p w:rsidR="005726FA" w:rsidRDefault="005726FA" w:rsidP="005726FA"/>
    <w:tbl>
      <w:tblPr>
        <w:tblStyle w:val="TableGrid"/>
        <w:tblW w:w="9918" w:type="dxa"/>
        <w:tblLook w:val="04A0"/>
      </w:tblPr>
      <w:tblGrid>
        <w:gridCol w:w="2139"/>
        <w:gridCol w:w="1867"/>
        <w:gridCol w:w="1861"/>
        <w:gridCol w:w="1856"/>
        <w:gridCol w:w="2195"/>
      </w:tblGrid>
      <w:tr w:rsidR="0013190A" w:rsidTr="00137C6B">
        <w:tc>
          <w:tcPr>
            <w:tcW w:w="9918" w:type="dxa"/>
            <w:gridSpan w:val="5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13190A" w:rsidRPr="0013190A" w:rsidRDefault="0013190A" w:rsidP="0013190A">
            <w:pPr>
              <w:pStyle w:val="Heading2"/>
            </w:pPr>
            <w:r w:rsidRPr="0013190A">
              <w:t>Support Help</w:t>
            </w:r>
          </w:p>
        </w:tc>
      </w:tr>
      <w:tr w:rsidR="0013190A" w:rsidTr="00137C6B">
        <w:tc>
          <w:tcPr>
            <w:tcW w:w="2139" w:type="dxa"/>
            <w:vMerge w:val="restart"/>
            <w:tcBorders>
              <w:top w:val="single" w:sz="18" w:space="0" w:color="000000" w:themeColor="text1"/>
            </w:tcBorders>
          </w:tcPr>
          <w:p w:rsidR="00137C6B" w:rsidRDefault="00137C6B" w:rsidP="00187F62">
            <w:r w:rsidRPr="0013190A">
              <w:rPr>
                <w:b/>
              </w:rPr>
              <w:t>Supply</w:t>
            </w:r>
            <w:r>
              <w:t xml:space="preserve"> </w:t>
            </w:r>
          </w:p>
          <w:p w:rsidR="0013190A" w:rsidRDefault="0013190A" w:rsidP="00187F62">
            <w:r>
              <w:t>Morning Break</w:t>
            </w:r>
          </w:p>
          <w:p w:rsidR="0013190A" w:rsidRPr="00137C6B" w:rsidRDefault="0013190A" w:rsidP="00187F62">
            <w:r>
              <w:t xml:space="preserve"> Refreshments</w:t>
            </w:r>
          </w:p>
        </w:tc>
        <w:tc>
          <w:tcPr>
            <w:tcW w:w="1867" w:type="dxa"/>
            <w:tcBorders>
              <w:top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1861" w:type="dxa"/>
            <w:tcBorders>
              <w:top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1856" w:type="dxa"/>
            <w:tcBorders>
              <w:top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2195" w:type="dxa"/>
            <w:tcBorders>
              <w:top w:val="single" w:sz="18" w:space="0" w:color="000000" w:themeColor="text1"/>
            </w:tcBorders>
          </w:tcPr>
          <w:p w:rsidR="0013190A" w:rsidRDefault="0013190A" w:rsidP="00187F62"/>
        </w:tc>
      </w:tr>
      <w:tr w:rsidR="0013190A" w:rsidTr="00137C6B">
        <w:tc>
          <w:tcPr>
            <w:tcW w:w="2139" w:type="dxa"/>
            <w:vMerge/>
          </w:tcPr>
          <w:p w:rsidR="0013190A" w:rsidRDefault="0013190A" w:rsidP="00187F62"/>
        </w:tc>
        <w:tc>
          <w:tcPr>
            <w:tcW w:w="1867" w:type="dxa"/>
          </w:tcPr>
          <w:p w:rsidR="0013190A" w:rsidRDefault="0013190A" w:rsidP="00187F62"/>
        </w:tc>
        <w:tc>
          <w:tcPr>
            <w:tcW w:w="1861" w:type="dxa"/>
          </w:tcPr>
          <w:p w:rsidR="0013190A" w:rsidRDefault="0013190A" w:rsidP="00187F62"/>
        </w:tc>
        <w:tc>
          <w:tcPr>
            <w:tcW w:w="1856" w:type="dxa"/>
          </w:tcPr>
          <w:p w:rsidR="0013190A" w:rsidRDefault="0013190A" w:rsidP="00187F62"/>
        </w:tc>
        <w:tc>
          <w:tcPr>
            <w:tcW w:w="2195" w:type="dxa"/>
          </w:tcPr>
          <w:p w:rsidR="0013190A" w:rsidRDefault="0013190A" w:rsidP="00187F62"/>
        </w:tc>
      </w:tr>
      <w:tr w:rsidR="0013190A" w:rsidTr="00137C6B">
        <w:tc>
          <w:tcPr>
            <w:tcW w:w="2139" w:type="dxa"/>
            <w:vMerge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1867" w:type="dxa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1861" w:type="dxa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1856" w:type="dxa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2195" w:type="dxa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</w:tr>
      <w:tr w:rsidR="0013190A" w:rsidTr="00137C6B">
        <w:tc>
          <w:tcPr>
            <w:tcW w:w="9918" w:type="dxa"/>
            <w:gridSpan w:val="5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3190A" w:rsidRDefault="0013190A" w:rsidP="005726FA"/>
        </w:tc>
      </w:tr>
      <w:tr w:rsidR="0013190A" w:rsidTr="00137C6B">
        <w:tc>
          <w:tcPr>
            <w:tcW w:w="2139" w:type="dxa"/>
            <w:vMerge w:val="restart"/>
          </w:tcPr>
          <w:p w:rsidR="00137C6B" w:rsidRDefault="00137C6B" w:rsidP="005726FA">
            <w:r w:rsidRPr="0013190A">
              <w:rPr>
                <w:b/>
              </w:rPr>
              <w:t>Supply</w:t>
            </w:r>
            <w:r>
              <w:t xml:space="preserve"> </w:t>
            </w:r>
          </w:p>
          <w:p w:rsidR="0013190A" w:rsidRDefault="0013190A" w:rsidP="005726FA">
            <w:r>
              <w:t>Afternoon Break</w:t>
            </w:r>
          </w:p>
          <w:p w:rsidR="0013190A" w:rsidRPr="00137C6B" w:rsidRDefault="0013190A" w:rsidP="005726FA">
            <w:r>
              <w:t xml:space="preserve"> Refreshments</w:t>
            </w:r>
          </w:p>
        </w:tc>
        <w:tc>
          <w:tcPr>
            <w:tcW w:w="1867" w:type="dxa"/>
          </w:tcPr>
          <w:p w:rsidR="0013190A" w:rsidRDefault="0013190A" w:rsidP="005726FA"/>
        </w:tc>
        <w:tc>
          <w:tcPr>
            <w:tcW w:w="1861" w:type="dxa"/>
          </w:tcPr>
          <w:p w:rsidR="0013190A" w:rsidRDefault="0013190A" w:rsidP="005726FA"/>
        </w:tc>
        <w:tc>
          <w:tcPr>
            <w:tcW w:w="1856" w:type="dxa"/>
          </w:tcPr>
          <w:p w:rsidR="0013190A" w:rsidRDefault="0013190A" w:rsidP="005726FA"/>
        </w:tc>
        <w:tc>
          <w:tcPr>
            <w:tcW w:w="2195" w:type="dxa"/>
          </w:tcPr>
          <w:p w:rsidR="0013190A" w:rsidRDefault="0013190A" w:rsidP="005726FA"/>
        </w:tc>
      </w:tr>
      <w:tr w:rsidR="0013190A" w:rsidTr="00137C6B">
        <w:tc>
          <w:tcPr>
            <w:tcW w:w="2139" w:type="dxa"/>
            <w:vMerge/>
          </w:tcPr>
          <w:p w:rsidR="0013190A" w:rsidRDefault="0013190A" w:rsidP="005726FA"/>
        </w:tc>
        <w:tc>
          <w:tcPr>
            <w:tcW w:w="1867" w:type="dxa"/>
          </w:tcPr>
          <w:p w:rsidR="0013190A" w:rsidRDefault="0013190A" w:rsidP="005726FA"/>
        </w:tc>
        <w:tc>
          <w:tcPr>
            <w:tcW w:w="1861" w:type="dxa"/>
          </w:tcPr>
          <w:p w:rsidR="0013190A" w:rsidRDefault="0013190A" w:rsidP="005726FA"/>
        </w:tc>
        <w:tc>
          <w:tcPr>
            <w:tcW w:w="1856" w:type="dxa"/>
          </w:tcPr>
          <w:p w:rsidR="0013190A" w:rsidRDefault="0013190A" w:rsidP="005726FA"/>
        </w:tc>
        <w:tc>
          <w:tcPr>
            <w:tcW w:w="2195" w:type="dxa"/>
          </w:tcPr>
          <w:p w:rsidR="0013190A" w:rsidRDefault="0013190A" w:rsidP="005726FA"/>
        </w:tc>
      </w:tr>
      <w:tr w:rsidR="0013190A" w:rsidTr="00137C6B">
        <w:tc>
          <w:tcPr>
            <w:tcW w:w="2139" w:type="dxa"/>
            <w:vMerge/>
            <w:tcBorders>
              <w:bottom w:val="single" w:sz="18" w:space="0" w:color="000000" w:themeColor="text1"/>
            </w:tcBorders>
          </w:tcPr>
          <w:p w:rsidR="0013190A" w:rsidRDefault="0013190A" w:rsidP="005726FA"/>
        </w:tc>
        <w:tc>
          <w:tcPr>
            <w:tcW w:w="1867" w:type="dxa"/>
            <w:tcBorders>
              <w:bottom w:val="single" w:sz="18" w:space="0" w:color="000000" w:themeColor="text1"/>
            </w:tcBorders>
          </w:tcPr>
          <w:p w:rsidR="0013190A" w:rsidRDefault="0013190A" w:rsidP="005726FA"/>
        </w:tc>
        <w:tc>
          <w:tcPr>
            <w:tcW w:w="1861" w:type="dxa"/>
            <w:tcBorders>
              <w:bottom w:val="single" w:sz="18" w:space="0" w:color="000000" w:themeColor="text1"/>
            </w:tcBorders>
          </w:tcPr>
          <w:p w:rsidR="0013190A" w:rsidRDefault="0013190A" w:rsidP="005726FA"/>
        </w:tc>
        <w:tc>
          <w:tcPr>
            <w:tcW w:w="1856" w:type="dxa"/>
            <w:tcBorders>
              <w:bottom w:val="single" w:sz="18" w:space="0" w:color="000000" w:themeColor="text1"/>
            </w:tcBorders>
          </w:tcPr>
          <w:p w:rsidR="0013190A" w:rsidRDefault="0013190A" w:rsidP="005726FA"/>
        </w:tc>
        <w:tc>
          <w:tcPr>
            <w:tcW w:w="2195" w:type="dxa"/>
            <w:tcBorders>
              <w:bottom w:val="single" w:sz="18" w:space="0" w:color="000000" w:themeColor="text1"/>
            </w:tcBorders>
          </w:tcPr>
          <w:p w:rsidR="0013190A" w:rsidRDefault="0013190A" w:rsidP="005726FA"/>
        </w:tc>
      </w:tr>
      <w:tr w:rsidR="0013190A" w:rsidTr="00137C6B">
        <w:tc>
          <w:tcPr>
            <w:tcW w:w="9918" w:type="dxa"/>
            <w:gridSpan w:val="5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3190A" w:rsidRDefault="0013190A" w:rsidP="005726FA"/>
        </w:tc>
      </w:tr>
      <w:tr w:rsidR="0013190A" w:rsidTr="00137C6B">
        <w:tc>
          <w:tcPr>
            <w:tcW w:w="2139" w:type="dxa"/>
            <w:vMerge w:val="restart"/>
          </w:tcPr>
          <w:p w:rsidR="0013190A" w:rsidRDefault="00137C6B" w:rsidP="00137C6B">
            <w:r w:rsidRPr="00137C6B">
              <w:rPr>
                <w:b/>
              </w:rPr>
              <w:t>Serve</w:t>
            </w:r>
            <w:r>
              <w:t xml:space="preserve"> </w:t>
            </w:r>
            <w:r w:rsidR="0013190A">
              <w:t>Morning</w:t>
            </w:r>
            <w:r>
              <w:t xml:space="preserve">  </w:t>
            </w:r>
            <w:r w:rsidR="0013190A">
              <w:t xml:space="preserve"> Break Refreshments</w:t>
            </w:r>
            <w:r w:rsidR="0013190A">
              <w:t xml:space="preserve"> </w:t>
            </w:r>
          </w:p>
        </w:tc>
        <w:tc>
          <w:tcPr>
            <w:tcW w:w="3728" w:type="dxa"/>
            <w:gridSpan w:val="2"/>
          </w:tcPr>
          <w:p w:rsidR="0013190A" w:rsidRDefault="0013190A" w:rsidP="00187F62"/>
        </w:tc>
        <w:tc>
          <w:tcPr>
            <w:tcW w:w="4051" w:type="dxa"/>
            <w:gridSpan w:val="2"/>
          </w:tcPr>
          <w:p w:rsidR="0013190A" w:rsidRDefault="0013190A" w:rsidP="00187F62"/>
        </w:tc>
      </w:tr>
      <w:tr w:rsidR="0013190A" w:rsidTr="00137C6B">
        <w:tc>
          <w:tcPr>
            <w:tcW w:w="2139" w:type="dxa"/>
            <w:vMerge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3728" w:type="dxa"/>
            <w:gridSpan w:val="2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4051" w:type="dxa"/>
            <w:gridSpan w:val="2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</w:tr>
      <w:tr w:rsidR="0013190A" w:rsidTr="00137C6B">
        <w:tc>
          <w:tcPr>
            <w:tcW w:w="9918" w:type="dxa"/>
            <w:gridSpan w:val="5"/>
            <w:tcBorders>
              <w:top w:val="single" w:sz="18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3190A" w:rsidRDefault="0013190A" w:rsidP="00187F62"/>
        </w:tc>
      </w:tr>
      <w:tr w:rsidR="0013190A" w:rsidTr="00137C6B">
        <w:tc>
          <w:tcPr>
            <w:tcW w:w="2139" w:type="dxa"/>
            <w:vMerge w:val="restart"/>
          </w:tcPr>
          <w:p w:rsidR="0013190A" w:rsidRDefault="00137C6B" w:rsidP="00187F62">
            <w:r w:rsidRPr="00137C6B">
              <w:rPr>
                <w:b/>
              </w:rPr>
              <w:t xml:space="preserve">Serve </w:t>
            </w:r>
            <w:r w:rsidR="0013190A">
              <w:t>Afternoon Break Refreshment</w:t>
            </w:r>
          </w:p>
        </w:tc>
        <w:tc>
          <w:tcPr>
            <w:tcW w:w="3728" w:type="dxa"/>
            <w:gridSpan w:val="2"/>
          </w:tcPr>
          <w:p w:rsidR="0013190A" w:rsidRDefault="0013190A" w:rsidP="00187F62"/>
        </w:tc>
        <w:tc>
          <w:tcPr>
            <w:tcW w:w="4051" w:type="dxa"/>
            <w:gridSpan w:val="2"/>
          </w:tcPr>
          <w:p w:rsidR="0013190A" w:rsidRDefault="0013190A" w:rsidP="00187F62"/>
        </w:tc>
      </w:tr>
      <w:tr w:rsidR="0013190A" w:rsidTr="00137C6B">
        <w:tc>
          <w:tcPr>
            <w:tcW w:w="2139" w:type="dxa"/>
            <w:vMerge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3728" w:type="dxa"/>
            <w:gridSpan w:val="2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  <w:tc>
          <w:tcPr>
            <w:tcW w:w="4051" w:type="dxa"/>
            <w:gridSpan w:val="2"/>
            <w:tcBorders>
              <w:bottom w:val="single" w:sz="18" w:space="0" w:color="000000" w:themeColor="text1"/>
            </w:tcBorders>
          </w:tcPr>
          <w:p w:rsidR="0013190A" w:rsidRDefault="0013190A" w:rsidP="00187F62"/>
        </w:tc>
      </w:tr>
      <w:tr w:rsidR="00137C6B" w:rsidTr="00137C6B">
        <w:tc>
          <w:tcPr>
            <w:tcW w:w="9918" w:type="dxa"/>
            <w:gridSpan w:val="5"/>
            <w:tcBorders>
              <w:top w:val="single" w:sz="18" w:space="0" w:color="000000" w:themeColor="text1"/>
              <w:left w:val="nil"/>
              <w:right w:val="nil"/>
            </w:tcBorders>
          </w:tcPr>
          <w:p w:rsidR="00137C6B" w:rsidRDefault="00137C6B" w:rsidP="00187F62"/>
        </w:tc>
      </w:tr>
      <w:tr w:rsidR="00137C6B" w:rsidTr="00137C6B">
        <w:tc>
          <w:tcPr>
            <w:tcW w:w="2139" w:type="dxa"/>
            <w:tcBorders>
              <w:bottom w:val="single" w:sz="4" w:space="0" w:color="000000" w:themeColor="text1"/>
            </w:tcBorders>
            <w:vAlign w:val="center"/>
          </w:tcPr>
          <w:p w:rsidR="00137C6B" w:rsidRDefault="00137C6B" w:rsidP="00137C6B">
            <w:r>
              <w:t>Order Pizza after count on Nov 14</w:t>
            </w:r>
          </w:p>
        </w:tc>
        <w:tc>
          <w:tcPr>
            <w:tcW w:w="7779" w:type="dxa"/>
            <w:gridSpan w:val="4"/>
            <w:tcBorders>
              <w:bottom w:val="single" w:sz="4" w:space="0" w:color="000000" w:themeColor="text1"/>
            </w:tcBorders>
          </w:tcPr>
          <w:p w:rsidR="00137C6B" w:rsidRDefault="00137C6B" w:rsidP="00187F62"/>
        </w:tc>
      </w:tr>
      <w:tr w:rsidR="00137C6B" w:rsidTr="00137C6B">
        <w:tc>
          <w:tcPr>
            <w:tcW w:w="2139" w:type="dxa"/>
            <w:vMerge w:val="restart"/>
            <w:vAlign w:val="center"/>
          </w:tcPr>
          <w:p w:rsidR="00137C6B" w:rsidRDefault="00137C6B" w:rsidP="00137C6B">
            <w:r>
              <w:t>Pick up and Serve Pizzas on Nov 14</w:t>
            </w:r>
          </w:p>
        </w:tc>
        <w:tc>
          <w:tcPr>
            <w:tcW w:w="3728" w:type="dxa"/>
            <w:gridSpan w:val="2"/>
          </w:tcPr>
          <w:p w:rsidR="00137C6B" w:rsidRDefault="00137C6B" w:rsidP="00187F62"/>
        </w:tc>
        <w:tc>
          <w:tcPr>
            <w:tcW w:w="4051" w:type="dxa"/>
            <w:gridSpan w:val="2"/>
          </w:tcPr>
          <w:p w:rsidR="00137C6B" w:rsidRDefault="00137C6B" w:rsidP="00187F62"/>
        </w:tc>
      </w:tr>
      <w:tr w:rsidR="00137C6B" w:rsidTr="00137C6B">
        <w:tc>
          <w:tcPr>
            <w:tcW w:w="2139" w:type="dxa"/>
            <w:vMerge/>
            <w:tcBorders>
              <w:bottom w:val="single" w:sz="18" w:space="0" w:color="000000" w:themeColor="text1"/>
            </w:tcBorders>
          </w:tcPr>
          <w:p w:rsidR="00137C6B" w:rsidRDefault="00137C6B" w:rsidP="00187F62"/>
        </w:tc>
        <w:tc>
          <w:tcPr>
            <w:tcW w:w="3728" w:type="dxa"/>
            <w:gridSpan w:val="2"/>
            <w:tcBorders>
              <w:bottom w:val="single" w:sz="18" w:space="0" w:color="000000" w:themeColor="text1"/>
            </w:tcBorders>
          </w:tcPr>
          <w:p w:rsidR="00137C6B" w:rsidRDefault="00137C6B" w:rsidP="00187F62"/>
        </w:tc>
        <w:tc>
          <w:tcPr>
            <w:tcW w:w="4051" w:type="dxa"/>
            <w:gridSpan w:val="2"/>
            <w:tcBorders>
              <w:bottom w:val="single" w:sz="18" w:space="0" w:color="000000" w:themeColor="text1"/>
            </w:tcBorders>
          </w:tcPr>
          <w:p w:rsidR="00137C6B" w:rsidRDefault="00137C6B" w:rsidP="00187F62"/>
        </w:tc>
      </w:tr>
    </w:tbl>
    <w:p w:rsidR="0013190A" w:rsidRPr="005726FA" w:rsidRDefault="0013190A" w:rsidP="00137C6B"/>
    <w:sectPr w:rsidR="0013190A" w:rsidRPr="005726FA" w:rsidSect="00137C6B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3734F"/>
    <w:multiLevelType w:val="multilevel"/>
    <w:tmpl w:val="9DDEE590"/>
    <w:lvl w:ilvl="0">
      <w:start w:val="1"/>
      <w:numFmt w:val="upperRoman"/>
      <w:lvlText w:val="%1."/>
      <w:lvlJc w:val="left"/>
      <w:pPr>
        <w:tabs>
          <w:tab w:val="num" w:pos="475"/>
        </w:tabs>
        <w:ind w:left="950" w:hanging="47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50"/>
        </w:tabs>
        <w:ind w:left="1425" w:hanging="4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25"/>
        </w:tabs>
        <w:ind w:left="1900" w:hanging="47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900"/>
        </w:tabs>
        <w:ind w:left="2375" w:hanging="47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375"/>
        </w:tabs>
        <w:ind w:left="2850" w:hanging="475"/>
      </w:pPr>
      <w:rPr>
        <w:rFonts w:hint="default"/>
      </w:rPr>
    </w:lvl>
    <w:lvl w:ilvl="5">
      <w:start w:val="1"/>
      <w:numFmt w:val="upperLetter"/>
      <w:lvlText w:val="%6)"/>
      <w:lvlJc w:val="left"/>
      <w:pPr>
        <w:tabs>
          <w:tab w:val="num" w:pos="2850"/>
        </w:tabs>
        <w:ind w:left="3325" w:hanging="475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325"/>
        </w:tabs>
        <w:ind w:left="3800" w:hanging="47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800"/>
        </w:tabs>
        <w:ind w:left="4275" w:hanging="475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4275"/>
        </w:tabs>
        <w:ind w:left="4750" w:hanging="475"/>
      </w:pPr>
      <w:rPr>
        <w:rFonts w:hint="default"/>
      </w:rPr>
    </w:lvl>
  </w:abstractNum>
  <w:abstractNum w:abstractNumId="1">
    <w:nsid w:val="56BB0137"/>
    <w:multiLevelType w:val="multilevel"/>
    <w:tmpl w:val="68C24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6FC64A4D"/>
    <w:multiLevelType w:val="hybridMultilevel"/>
    <w:tmpl w:val="61A20096"/>
    <w:lvl w:ilvl="0" w:tplc="87A65CC2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2"/>
  </w:num>
  <w:num w:numId="11">
    <w:abstractNumId w:val="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6FA"/>
    <w:rsid w:val="00031A36"/>
    <w:rsid w:val="0006159C"/>
    <w:rsid w:val="000900CD"/>
    <w:rsid w:val="000E2DC2"/>
    <w:rsid w:val="0010156F"/>
    <w:rsid w:val="0013190A"/>
    <w:rsid w:val="00131D3D"/>
    <w:rsid w:val="00137C6B"/>
    <w:rsid w:val="00150CA9"/>
    <w:rsid w:val="001638BE"/>
    <w:rsid w:val="001C0E10"/>
    <w:rsid w:val="001C299E"/>
    <w:rsid w:val="001D69DA"/>
    <w:rsid w:val="001E7A48"/>
    <w:rsid w:val="001E7F9B"/>
    <w:rsid w:val="001F7C2F"/>
    <w:rsid w:val="00203CBF"/>
    <w:rsid w:val="00205E36"/>
    <w:rsid w:val="00227D0B"/>
    <w:rsid w:val="00275B41"/>
    <w:rsid w:val="00293B03"/>
    <w:rsid w:val="0029548D"/>
    <w:rsid w:val="002E78A1"/>
    <w:rsid w:val="003469EB"/>
    <w:rsid w:val="003508A4"/>
    <w:rsid w:val="0036395E"/>
    <w:rsid w:val="00374938"/>
    <w:rsid w:val="00377A2F"/>
    <w:rsid w:val="00377FD8"/>
    <w:rsid w:val="00384CA8"/>
    <w:rsid w:val="00384EF1"/>
    <w:rsid w:val="00394946"/>
    <w:rsid w:val="003A2670"/>
    <w:rsid w:val="003C741C"/>
    <w:rsid w:val="003D2352"/>
    <w:rsid w:val="00413F50"/>
    <w:rsid w:val="00446360"/>
    <w:rsid w:val="004628D6"/>
    <w:rsid w:val="004712E6"/>
    <w:rsid w:val="005262BC"/>
    <w:rsid w:val="00564CA7"/>
    <w:rsid w:val="005726FA"/>
    <w:rsid w:val="00583AC1"/>
    <w:rsid w:val="0059624F"/>
    <w:rsid w:val="005C5141"/>
    <w:rsid w:val="005D4002"/>
    <w:rsid w:val="005F6735"/>
    <w:rsid w:val="006311C1"/>
    <w:rsid w:val="00637876"/>
    <w:rsid w:val="00640F16"/>
    <w:rsid w:val="0068061B"/>
    <w:rsid w:val="006B44C5"/>
    <w:rsid w:val="006C5641"/>
    <w:rsid w:val="006D4FB8"/>
    <w:rsid w:val="008031C3"/>
    <w:rsid w:val="00805C9E"/>
    <w:rsid w:val="00830C7A"/>
    <w:rsid w:val="008541ED"/>
    <w:rsid w:val="008807A3"/>
    <w:rsid w:val="0089396C"/>
    <w:rsid w:val="008B303D"/>
    <w:rsid w:val="008B4862"/>
    <w:rsid w:val="00980B92"/>
    <w:rsid w:val="009E7BE9"/>
    <w:rsid w:val="00A51157"/>
    <w:rsid w:val="00A815B2"/>
    <w:rsid w:val="00AA0C5B"/>
    <w:rsid w:val="00AC4D91"/>
    <w:rsid w:val="00B428E7"/>
    <w:rsid w:val="00B62DED"/>
    <w:rsid w:val="00B65BEE"/>
    <w:rsid w:val="00B82678"/>
    <w:rsid w:val="00B87CC7"/>
    <w:rsid w:val="00BB0C37"/>
    <w:rsid w:val="00BC690E"/>
    <w:rsid w:val="00BE6840"/>
    <w:rsid w:val="00C26034"/>
    <w:rsid w:val="00C66315"/>
    <w:rsid w:val="00C73B31"/>
    <w:rsid w:val="00C944CC"/>
    <w:rsid w:val="00D237D6"/>
    <w:rsid w:val="00D45FA5"/>
    <w:rsid w:val="00D66899"/>
    <w:rsid w:val="00D85AA1"/>
    <w:rsid w:val="00DA528A"/>
    <w:rsid w:val="00DC552B"/>
    <w:rsid w:val="00E1584D"/>
    <w:rsid w:val="00E22279"/>
    <w:rsid w:val="00EC7A92"/>
    <w:rsid w:val="00ED43D9"/>
    <w:rsid w:val="00EE0A7F"/>
    <w:rsid w:val="00F0479E"/>
    <w:rsid w:val="00F244A0"/>
    <w:rsid w:val="00F67A04"/>
    <w:rsid w:val="00F73054"/>
    <w:rsid w:val="00F8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C1"/>
    <w:pPr>
      <w:keepLines/>
      <w:spacing w:after="120" w:line="240" w:lineRule="auto"/>
    </w:pPr>
    <w:rPr>
      <w:rFonts w:asciiTheme="majorHAnsi" w:eastAsiaTheme="majorEastAsia" w:hAnsiTheme="majorHAnsi" w:cstheme="majorBidi"/>
      <w:sz w:val="20"/>
      <w:lang w:bidi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190A"/>
    <w:pPr>
      <w:spacing w:before="120"/>
      <w:jc w:val="center"/>
      <w:outlineLvl w:val="0"/>
    </w:pPr>
    <w:rPr>
      <w:rFonts w:asciiTheme="minorHAnsi" w:eastAsiaTheme="minorHAnsi" w:hAnsiTheme="minorHAnsi" w:cstheme="minorBidi"/>
      <w:caps/>
      <w:color w:val="632423" w:themeColor="accent2" w:themeShade="80"/>
      <w:spacing w:val="20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3190A"/>
    <w:pPr>
      <w:spacing w:before="120"/>
      <w:jc w:val="center"/>
      <w:outlineLvl w:val="1"/>
    </w:pPr>
    <w:rPr>
      <w:rFonts w:asciiTheme="minorHAnsi" w:eastAsiaTheme="minorHAnsi" w:hAnsiTheme="minorHAnsi" w:cstheme="minorBidi"/>
      <w:b/>
      <w:caps/>
      <w:color w:val="632423" w:themeColor="accent2" w:themeShade="80"/>
      <w:spacing w:val="15"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311C1"/>
    <w:pPr>
      <w:ind w:left="950"/>
      <w:outlineLvl w:val="2"/>
    </w:pPr>
    <w:rPr>
      <w:b/>
      <w:bCs/>
      <w:color w:val="000000" w:themeColor="text1"/>
      <w:sz w:val="24"/>
      <w:lang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311C1"/>
    <w:pPr>
      <w:ind w:left="1426"/>
      <w:outlineLvl w:val="3"/>
    </w:pPr>
    <w:rPr>
      <w:b/>
      <w:bCs/>
      <w:iCs/>
      <w:color w:val="000000" w:themeColor="text1"/>
      <w:sz w:val="22"/>
      <w:lang w:bidi="ar-S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311C1"/>
    <w:pPr>
      <w:spacing w:before="200" w:after="0"/>
      <w:ind w:left="2375"/>
      <w:outlineLvl w:val="4"/>
    </w:pPr>
    <w:rPr>
      <w:rFonts w:asciiTheme="minorHAnsi" w:hAnsiTheme="minorHAnsi"/>
      <w:b/>
      <w:color w:val="000000" w:themeColor="text1"/>
      <w:lang w:bidi="ar-S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311C1"/>
    <w:pPr>
      <w:keepNext/>
      <w:spacing w:before="200" w:after="0"/>
      <w:ind w:left="2850"/>
      <w:outlineLvl w:val="5"/>
    </w:pPr>
    <w:rPr>
      <w:rFonts w:asciiTheme="minorHAnsi" w:hAnsiTheme="minorHAnsi"/>
      <w:iCs/>
      <w:color w:val="000000" w:themeColor="text1"/>
      <w:lang w:bidi="ar-SA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311C1"/>
    <w:pPr>
      <w:keepNext/>
      <w:numPr>
        <w:ilvl w:val="6"/>
        <w:numId w:val="12"/>
      </w:numPr>
      <w:outlineLvl w:val="6"/>
    </w:pPr>
    <w:rPr>
      <w:rFonts w:asciiTheme="minorHAnsi" w:hAnsiTheme="minorHAnsi"/>
      <w:iCs/>
      <w:color w:val="404040" w:themeColor="text1" w:themeTint="BF"/>
      <w:sz w:val="22"/>
      <w:lang w:bidi="ar-SA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rsid w:val="006311C1"/>
    <w:pPr>
      <w:keepNext/>
      <w:numPr>
        <w:ilvl w:val="7"/>
        <w:numId w:val="12"/>
      </w:numPr>
      <w:outlineLvl w:val="7"/>
    </w:pPr>
    <w:rPr>
      <w:rFonts w:asciiTheme="minorHAnsi" w:hAnsiTheme="minorHAnsi"/>
      <w:color w:val="404040" w:themeColor="text1" w:themeTint="BF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90A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3190A"/>
    <w:rPr>
      <w:b/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311C1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311C1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6311C1"/>
    <w:rPr>
      <w:rFonts w:eastAsiaTheme="majorEastAsia" w:cstheme="majorBidi"/>
      <w:b/>
      <w:color w:val="000000" w:themeColor="tex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11C1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6311C1"/>
    <w:rPr>
      <w:rFonts w:eastAsiaTheme="majorEastAsia" w:cstheme="majorBidi"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311C1"/>
    <w:rPr>
      <w:rFonts w:eastAsiaTheme="majorEastAsia" w:cstheme="majorBidi"/>
      <w:iCs/>
      <w:color w:val="000000" w:themeColor="text1"/>
      <w:sz w:val="20"/>
    </w:rPr>
  </w:style>
  <w:style w:type="paragraph" w:styleId="NoSpacing">
    <w:name w:val="No Spacing"/>
    <w:uiPriority w:val="1"/>
    <w:qFormat/>
    <w:rsid w:val="006311C1"/>
    <w:pPr>
      <w:keepLines/>
      <w:spacing w:after="0" w:line="240" w:lineRule="auto"/>
    </w:pPr>
    <w:rPr>
      <w:rFonts w:asciiTheme="majorHAnsi" w:eastAsiaTheme="majorEastAsia" w:hAnsiTheme="majorHAnsi" w:cstheme="majorBidi"/>
      <w:sz w:val="20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11C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11C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bidi="en-US"/>
    </w:rPr>
  </w:style>
  <w:style w:type="character" w:styleId="BookTitle">
    <w:name w:val="Book Title"/>
    <w:basedOn w:val="DefaultParagraphFont"/>
    <w:uiPriority w:val="33"/>
    <w:qFormat/>
    <w:rsid w:val="006311C1"/>
    <w:rPr>
      <w:b/>
      <w:bCs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5726FA"/>
    <w:pPr>
      <w:pBdr>
        <w:bottom w:val="single" w:sz="8" w:space="4" w:color="4F81BD" w:themeColor="accent1"/>
      </w:pBdr>
      <w:spacing w:after="300"/>
      <w:contextualSpacing/>
    </w:pPr>
    <w:rPr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26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table" w:styleId="TableGrid">
    <w:name w:val="Table Grid"/>
    <w:basedOn w:val="TableNormal"/>
    <w:uiPriority w:val="59"/>
    <w:rsid w:val="00572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3190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19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 Arc First United Methodist Church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Topham</dc:creator>
  <cp:lastModifiedBy>Michael Topham</cp:lastModifiedBy>
  <cp:revision>1</cp:revision>
  <cp:lastPrinted>2009-10-05T18:54:00Z</cp:lastPrinted>
  <dcterms:created xsi:type="dcterms:W3CDTF">2009-10-05T18:23:00Z</dcterms:created>
  <dcterms:modified xsi:type="dcterms:W3CDTF">2009-10-05T18:55:00Z</dcterms:modified>
</cp:coreProperties>
</file>